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D4150" w14:textId="77777777" w:rsidR="00203E9F" w:rsidRPr="00BA6E57" w:rsidRDefault="00203E9F" w:rsidP="00203E9F">
      <w:pPr>
        <w:wordWrap w:val="0"/>
        <w:jc w:val="right"/>
        <w:rPr>
          <w:sz w:val="18"/>
          <w:szCs w:val="18"/>
        </w:rPr>
      </w:pPr>
      <w:r w:rsidRPr="00BA6E57">
        <w:rPr>
          <w:rFonts w:hint="eastAsia"/>
          <w:sz w:val="18"/>
          <w:szCs w:val="18"/>
        </w:rPr>
        <w:t>年　　月　　日</w:t>
      </w:r>
    </w:p>
    <w:p w14:paraId="31FD79FA" w14:textId="77777777" w:rsidR="00203E9F" w:rsidRDefault="00203E9F" w:rsidP="00203E9F">
      <w:pPr>
        <w:rPr>
          <w:rFonts w:hint="eastAsia"/>
          <w:b/>
          <w:bCs/>
          <w:sz w:val="20"/>
          <w:szCs w:val="20"/>
        </w:rPr>
      </w:pPr>
    </w:p>
    <w:p w14:paraId="131246B8" w14:textId="47A5781B" w:rsidR="006C3ED7" w:rsidRDefault="0063468B" w:rsidP="0063468B">
      <w:pPr>
        <w:jc w:val="center"/>
        <w:rPr>
          <w:b/>
          <w:bCs/>
          <w:sz w:val="20"/>
          <w:szCs w:val="20"/>
        </w:rPr>
      </w:pPr>
      <w:r w:rsidRPr="00BA6E57">
        <w:rPr>
          <w:rFonts w:hint="eastAsia"/>
          <w:b/>
          <w:bCs/>
          <w:sz w:val="20"/>
          <w:szCs w:val="20"/>
        </w:rPr>
        <w:t xml:space="preserve">一般社団法人全九州タウン情報ネットワークインバウンド推進協会　</w:t>
      </w:r>
    </w:p>
    <w:p w14:paraId="19478183" w14:textId="7AEF92D5" w:rsidR="00203E9F" w:rsidRPr="00BA6E57" w:rsidRDefault="00203E9F" w:rsidP="0063468B">
      <w:pPr>
        <w:jc w:val="center"/>
        <w:rPr>
          <w:rFonts w:hint="eastAsia"/>
          <w:b/>
          <w:bCs/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退会届</w:t>
      </w:r>
    </w:p>
    <w:p w14:paraId="13D4274E" w14:textId="77777777" w:rsidR="0063468B" w:rsidRDefault="0063468B" w:rsidP="0063468B">
      <w:pPr>
        <w:jc w:val="center"/>
        <w:rPr>
          <w:sz w:val="20"/>
          <w:szCs w:val="20"/>
        </w:rPr>
      </w:pPr>
    </w:p>
    <w:p w14:paraId="6030EF8A" w14:textId="50626802" w:rsidR="0063468B" w:rsidRDefault="0063468B" w:rsidP="0063468B">
      <w:pPr>
        <w:jc w:val="left"/>
        <w:rPr>
          <w:sz w:val="20"/>
          <w:szCs w:val="20"/>
        </w:rPr>
      </w:pPr>
    </w:p>
    <w:p w14:paraId="6A3CFDA0" w14:textId="46F8833F" w:rsidR="0063468B" w:rsidRDefault="0063468B" w:rsidP="0063468B">
      <w:pPr>
        <w:jc w:val="left"/>
        <w:rPr>
          <w:sz w:val="18"/>
          <w:szCs w:val="18"/>
        </w:rPr>
      </w:pPr>
      <w:r w:rsidRPr="0063468B">
        <w:rPr>
          <w:rFonts w:hint="eastAsia"/>
          <w:sz w:val="18"/>
          <w:szCs w:val="18"/>
        </w:rPr>
        <w:t>一般社団法人全九州タウン情報ネットワークインバウンド推進協会　　代表理事　西山</w:t>
      </w:r>
      <w:r w:rsidRPr="0063468B">
        <w:rPr>
          <w:sz w:val="18"/>
          <w:szCs w:val="18"/>
        </w:rPr>
        <w:t xml:space="preserve"> 彰二 様</w:t>
      </w:r>
    </w:p>
    <w:p w14:paraId="46CFD570" w14:textId="2E3C0374" w:rsidR="0063468B" w:rsidRDefault="0063468B" w:rsidP="0063468B">
      <w:pPr>
        <w:jc w:val="left"/>
        <w:rPr>
          <w:sz w:val="18"/>
          <w:szCs w:val="18"/>
        </w:rPr>
      </w:pPr>
    </w:p>
    <w:p w14:paraId="4332598C" w14:textId="34F9F95E" w:rsidR="0063468B" w:rsidRDefault="00203E9F" w:rsidP="0063468B">
      <w:pPr>
        <w:jc w:val="left"/>
        <w:rPr>
          <w:rFonts w:ascii="ＭＳ 明朝" w:cs="ＭＳ 明朝"/>
          <w:sz w:val="18"/>
          <w:szCs w:val="18"/>
        </w:rPr>
      </w:pPr>
      <w:r w:rsidRPr="00203E9F">
        <w:rPr>
          <w:rFonts w:ascii="ＭＳ 明朝" w:cs="ＭＳ 明朝" w:hint="eastAsia"/>
          <w:sz w:val="18"/>
          <w:szCs w:val="18"/>
        </w:rPr>
        <w:t>こ</w:t>
      </w:r>
      <w:r w:rsidRPr="00203E9F">
        <w:rPr>
          <w:rFonts w:ascii="ＭＳ 明朝" w:cs="ＭＳ 明朝" w:hint="eastAsia"/>
          <w:sz w:val="18"/>
          <w:szCs w:val="18"/>
        </w:rPr>
        <w:t>のたび、都合により貴協会を退会したいのでお届けします。</w:t>
      </w:r>
    </w:p>
    <w:p w14:paraId="74E053C0" w14:textId="77777777" w:rsidR="00203E9F" w:rsidRPr="00203E9F" w:rsidRDefault="00203E9F" w:rsidP="0063468B">
      <w:pPr>
        <w:jc w:val="left"/>
        <w:rPr>
          <w:rFonts w:hint="eastAsia"/>
          <w:sz w:val="13"/>
          <w:szCs w:val="13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075"/>
      </w:tblGrid>
      <w:tr w:rsidR="0063468B" w14:paraId="7271BD21" w14:textId="537F1114" w:rsidTr="00BA6E57">
        <w:trPr>
          <w:trHeight w:val="494"/>
        </w:trPr>
        <w:tc>
          <w:tcPr>
            <w:tcW w:w="1413" w:type="dxa"/>
          </w:tcPr>
          <w:p w14:paraId="5AFC699B" w14:textId="50D35BAE" w:rsidR="0063468B" w:rsidRDefault="0063468B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会社名</w:t>
            </w:r>
          </w:p>
        </w:tc>
        <w:tc>
          <w:tcPr>
            <w:tcW w:w="7075" w:type="dxa"/>
          </w:tcPr>
          <w:p w14:paraId="4CBF1876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203E9F" w14:paraId="305EE27D" w14:textId="77777777" w:rsidTr="00BA6E57">
        <w:trPr>
          <w:trHeight w:val="494"/>
        </w:trPr>
        <w:tc>
          <w:tcPr>
            <w:tcW w:w="1413" w:type="dxa"/>
          </w:tcPr>
          <w:p w14:paraId="0F6BCDE9" w14:textId="68282D60" w:rsidR="00203E9F" w:rsidRDefault="00203E9F" w:rsidP="0063468B">
            <w:pPr>
              <w:jc w:val="left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代表者名</w:t>
            </w:r>
          </w:p>
        </w:tc>
        <w:tc>
          <w:tcPr>
            <w:tcW w:w="7075" w:type="dxa"/>
          </w:tcPr>
          <w:p w14:paraId="35C70D88" w14:textId="77777777" w:rsidR="00203E9F" w:rsidRDefault="00203E9F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203E9F" w14:paraId="44AB3EC9" w14:textId="77777777" w:rsidTr="00BA6E57">
        <w:trPr>
          <w:trHeight w:val="494"/>
        </w:trPr>
        <w:tc>
          <w:tcPr>
            <w:tcW w:w="1413" w:type="dxa"/>
          </w:tcPr>
          <w:p w14:paraId="1A5F1648" w14:textId="0FDC6974" w:rsidR="00203E9F" w:rsidRDefault="00203E9F" w:rsidP="0063468B">
            <w:pPr>
              <w:jc w:val="left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退会理由</w:t>
            </w:r>
          </w:p>
        </w:tc>
        <w:tc>
          <w:tcPr>
            <w:tcW w:w="7075" w:type="dxa"/>
          </w:tcPr>
          <w:p w14:paraId="4CE6933C" w14:textId="77777777" w:rsidR="00203E9F" w:rsidRDefault="00203E9F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BA6E57" w14:paraId="7CD1D74E" w14:textId="5A1A4BCB" w:rsidTr="00BA6E57">
        <w:tc>
          <w:tcPr>
            <w:tcW w:w="1413" w:type="dxa"/>
            <w:vMerge w:val="restart"/>
          </w:tcPr>
          <w:p w14:paraId="107195A6" w14:textId="4DF059F4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所在地</w:t>
            </w:r>
          </w:p>
        </w:tc>
        <w:tc>
          <w:tcPr>
            <w:tcW w:w="7075" w:type="dxa"/>
          </w:tcPr>
          <w:p w14:paraId="3DDA9E49" w14:textId="4DF6BFDA" w:rsidR="00BA6E57" w:rsidRDefault="00BA6E57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〒</w:t>
            </w:r>
          </w:p>
        </w:tc>
      </w:tr>
      <w:tr w:rsidR="00BA6E57" w14:paraId="0D025686" w14:textId="77777777" w:rsidTr="00BA6E57">
        <w:tc>
          <w:tcPr>
            <w:tcW w:w="1413" w:type="dxa"/>
            <w:vMerge/>
          </w:tcPr>
          <w:p w14:paraId="639FC971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7075" w:type="dxa"/>
          </w:tcPr>
          <w:p w14:paraId="03FFF262" w14:textId="77777777" w:rsidR="00BA6E57" w:rsidRDefault="00BA6E57" w:rsidP="0063468B">
            <w:pPr>
              <w:jc w:val="left"/>
              <w:rPr>
                <w:sz w:val="16"/>
                <w:szCs w:val="16"/>
              </w:rPr>
            </w:pPr>
          </w:p>
        </w:tc>
      </w:tr>
      <w:tr w:rsidR="0063468B" w14:paraId="09E2FD89" w14:textId="06F733CF" w:rsidTr="00BA6E57">
        <w:tc>
          <w:tcPr>
            <w:tcW w:w="1413" w:type="dxa"/>
          </w:tcPr>
          <w:p w14:paraId="193DC672" w14:textId="09254CFF" w:rsidR="0063468B" w:rsidRDefault="00203E9F" w:rsidP="0063468B">
            <w:pPr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主担当者名</w:t>
            </w:r>
          </w:p>
        </w:tc>
        <w:tc>
          <w:tcPr>
            <w:tcW w:w="7075" w:type="dxa"/>
          </w:tcPr>
          <w:p w14:paraId="548B4525" w14:textId="77777777" w:rsidR="0063468B" w:rsidRDefault="0063468B" w:rsidP="0063468B">
            <w:pPr>
              <w:jc w:val="left"/>
              <w:rPr>
                <w:sz w:val="16"/>
                <w:szCs w:val="16"/>
              </w:rPr>
            </w:pPr>
          </w:p>
        </w:tc>
      </w:tr>
    </w:tbl>
    <w:p w14:paraId="4BCBE61F" w14:textId="14D8D545" w:rsidR="00BA6E57" w:rsidRDefault="00BA6E57" w:rsidP="0063468B">
      <w:pPr>
        <w:jc w:val="left"/>
        <w:rPr>
          <w:sz w:val="16"/>
          <w:szCs w:val="16"/>
        </w:rPr>
      </w:pPr>
    </w:p>
    <w:p w14:paraId="5D7A7CED" w14:textId="3F17672A" w:rsidR="000A6ADE" w:rsidRDefault="000A6ADE" w:rsidP="0063468B">
      <w:pPr>
        <w:jc w:val="left"/>
        <w:rPr>
          <w:sz w:val="16"/>
          <w:szCs w:val="16"/>
        </w:rPr>
      </w:pPr>
    </w:p>
    <w:p w14:paraId="7FDD92A4" w14:textId="724F9C5B" w:rsidR="000A6ADE" w:rsidRDefault="000A6ADE" w:rsidP="0063468B">
      <w:pPr>
        <w:jc w:val="left"/>
        <w:rPr>
          <w:sz w:val="16"/>
          <w:szCs w:val="16"/>
        </w:rPr>
      </w:pPr>
    </w:p>
    <w:p w14:paraId="732E35C8" w14:textId="77777777" w:rsidR="000A6ADE" w:rsidRDefault="000A6ADE" w:rsidP="0063468B">
      <w:pPr>
        <w:jc w:val="left"/>
        <w:rPr>
          <w:rFonts w:hint="eastAsia"/>
          <w:sz w:val="16"/>
          <w:szCs w:val="16"/>
        </w:rPr>
      </w:pPr>
    </w:p>
    <w:p w14:paraId="79BBD528" w14:textId="35ED5B17" w:rsidR="00203E9F" w:rsidRDefault="00203E9F" w:rsidP="0063468B">
      <w:pPr>
        <w:jc w:val="left"/>
        <w:rPr>
          <w:sz w:val="16"/>
          <w:szCs w:val="16"/>
        </w:rPr>
      </w:pPr>
    </w:p>
    <w:tbl>
      <w:tblPr>
        <w:tblStyle w:val="5"/>
        <w:tblW w:w="0" w:type="auto"/>
        <w:tblInd w:w="284" w:type="dxa"/>
        <w:tblLook w:val="04A0" w:firstRow="1" w:lastRow="0" w:firstColumn="1" w:lastColumn="0" w:noHBand="0" w:noVBand="1"/>
      </w:tblPr>
      <w:tblGrid>
        <w:gridCol w:w="1129"/>
        <w:gridCol w:w="992"/>
        <w:gridCol w:w="6083"/>
      </w:tblGrid>
      <w:tr w:rsidR="00203E9F" w:rsidRPr="000A6ADE" w14:paraId="12069F1F" w14:textId="77777777" w:rsidTr="000A6A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29" w:type="dxa"/>
            <w:vMerge w:val="restart"/>
          </w:tcPr>
          <w:p w14:paraId="68104938" w14:textId="64654822" w:rsidR="00203E9F" w:rsidRPr="000A6ADE" w:rsidRDefault="00203E9F" w:rsidP="0063468B">
            <w:pPr>
              <w:jc w:val="left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  <w:r w:rsidRPr="000A6ADE"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  <w:t>A</w:t>
            </w:r>
            <w:r w:rsidRPr="000A6ADE">
              <w:rPr>
                <w:rFonts w:asciiTheme="minorHAnsi" w:eastAsiaTheme="minorHAnsi" w:hAnsiTheme="minorHAnsi"/>
                <w:i w:val="0"/>
                <w:iCs w:val="0"/>
                <w:sz w:val="16"/>
                <w:szCs w:val="16"/>
              </w:rPr>
              <w:t>TI</w:t>
            </w:r>
            <w:r w:rsidRPr="000A6ADE"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  <w:t>使用欄</w:t>
            </w:r>
          </w:p>
        </w:tc>
        <w:tc>
          <w:tcPr>
            <w:tcW w:w="992" w:type="dxa"/>
          </w:tcPr>
          <w:p w14:paraId="53D5DAEF" w14:textId="4610FDFB" w:rsidR="00203E9F" w:rsidRPr="000A6ADE" w:rsidRDefault="00203E9F" w:rsidP="0063468B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  <w:r w:rsidRPr="000A6ADE"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  <w:t>受領日</w:t>
            </w:r>
          </w:p>
        </w:tc>
        <w:tc>
          <w:tcPr>
            <w:tcW w:w="6083" w:type="dxa"/>
          </w:tcPr>
          <w:p w14:paraId="4E3CEAC0" w14:textId="77777777" w:rsidR="00203E9F" w:rsidRPr="000A6ADE" w:rsidRDefault="00203E9F" w:rsidP="0063468B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</w:p>
        </w:tc>
      </w:tr>
      <w:tr w:rsidR="00203E9F" w:rsidRPr="000A6ADE" w14:paraId="4E6638CC" w14:textId="77777777" w:rsidTr="000A6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231313CC" w14:textId="77777777" w:rsidR="00203E9F" w:rsidRPr="000A6ADE" w:rsidRDefault="00203E9F" w:rsidP="0063468B">
            <w:pPr>
              <w:jc w:val="left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</w:p>
        </w:tc>
        <w:tc>
          <w:tcPr>
            <w:tcW w:w="992" w:type="dxa"/>
          </w:tcPr>
          <w:p w14:paraId="2DEB410B" w14:textId="73EAC9BE" w:rsidR="00203E9F" w:rsidRPr="000A6ADE" w:rsidRDefault="00203E9F" w:rsidP="006346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  <w:r w:rsidRPr="000A6ADE">
              <w:rPr>
                <w:rFonts w:eastAsiaTheme="minorHAnsi" w:hint="eastAsia"/>
                <w:sz w:val="16"/>
                <w:szCs w:val="16"/>
              </w:rPr>
              <w:t>完了日</w:t>
            </w:r>
          </w:p>
        </w:tc>
        <w:tc>
          <w:tcPr>
            <w:tcW w:w="6083" w:type="dxa"/>
          </w:tcPr>
          <w:p w14:paraId="352B04DC" w14:textId="77777777" w:rsidR="00203E9F" w:rsidRPr="000A6ADE" w:rsidRDefault="00203E9F" w:rsidP="006346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</w:p>
        </w:tc>
      </w:tr>
      <w:tr w:rsidR="000A6ADE" w:rsidRPr="000A6ADE" w14:paraId="2F132D10" w14:textId="77777777" w:rsidTr="000A6A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429DD1E3" w14:textId="77777777" w:rsidR="000A6ADE" w:rsidRPr="000A6ADE" w:rsidRDefault="000A6ADE" w:rsidP="0063468B">
            <w:pPr>
              <w:jc w:val="left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</w:p>
        </w:tc>
        <w:tc>
          <w:tcPr>
            <w:tcW w:w="7075" w:type="dxa"/>
            <w:gridSpan w:val="2"/>
          </w:tcPr>
          <w:p w14:paraId="2DD3BD55" w14:textId="0DB0A18D" w:rsidR="000A6ADE" w:rsidRPr="000A6ADE" w:rsidRDefault="000A6ADE" w:rsidP="006346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  <w:r w:rsidRPr="000A6ADE">
              <w:rPr>
                <w:rFonts w:eastAsiaTheme="minorHAnsi" w:hint="eastAsia"/>
                <w:sz w:val="16"/>
                <w:szCs w:val="16"/>
              </w:rPr>
              <w:t>処理内容</w:t>
            </w:r>
          </w:p>
        </w:tc>
      </w:tr>
      <w:tr w:rsidR="00203E9F" w:rsidRPr="000A6ADE" w14:paraId="6E3CE109" w14:textId="77777777" w:rsidTr="000A6A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0DB487B9" w14:textId="77777777" w:rsidR="00203E9F" w:rsidRPr="000A6ADE" w:rsidRDefault="00203E9F" w:rsidP="0063468B">
            <w:pPr>
              <w:jc w:val="left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1C76D91" w14:textId="4F08D13B" w:rsidR="00203E9F" w:rsidRPr="000A6ADE" w:rsidRDefault="000A6ADE" w:rsidP="006346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  <w:r w:rsidRPr="000A6ADE">
              <w:rPr>
                <w:rFonts w:eastAsiaTheme="minorHAnsi" w:hint="eastAsia"/>
                <w:sz w:val="16"/>
                <w:szCs w:val="16"/>
              </w:rPr>
              <w:t>□</w:t>
            </w:r>
          </w:p>
        </w:tc>
        <w:tc>
          <w:tcPr>
            <w:tcW w:w="6083" w:type="dxa"/>
          </w:tcPr>
          <w:p w14:paraId="3AC337B5" w14:textId="51E7A71C" w:rsidR="00203E9F" w:rsidRPr="000A6ADE" w:rsidRDefault="000A6ADE" w:rsidP="0063468B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  <w:r w:rsidRPr="000A6ADE">
              <w:rPr>
                <w:rFonts w:eastAsiaTheme="minorHAnsi" w:hint="eastAsia"/>
                <w:sz w:val="16"/>
                <w:szCs w:val="16"/>
              </w:rPr>
              <w:t>会員名簿からの削除</w:t>
            </w:r>
          </w:p>
        </w:tc>
      </w:tr>
      <w:tr w:rsidR="00203E9F" w:rsidRPr="000A6ADE" w14:paraId="71CBFD5F" w14:textId="77777777" w:rsidTr="000A6AD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vMerge/>
          </w:tcPr>
          <w:p w14:paraId="3091FEA5" w14:textId="77777777" w:rsidR="00203E9F" w:rsidRPr="000A6ADE" w:rsidRDefault="00203E9F" w:rsidP="0063468B">
            <w:pPr>
              <w:jc w:val="left"/>
              <w:rPr>
                <w:rFonts w:asciiTheme="minorHAnsi" w:eastAsiaTheme="minorHAnsi" w:hAnsiTheme="minorHAnsi" w:hint="eastAsia"/>
                <w:i w:val="0"/>
                <w:iCs w:val="0"/>
                <w:sz w:val="16"/>
                <w:szCs w:val="16"/>
              </w:rPr>
            </w:pPr>
          </w:p>
        </w:tc>
        <w:tc>
          <w:tcPr>
            <w:tcW w:w="992" w:type="dxa"/>
          </w:tcPr>
          <w:p w14:paraId="6BE2DAD4" w14:textId="359F7900" w:rsidR="00203E9F" w:rsidRPr="000A6ADE" w:rsidRDefault="000A6ADE" w:rsidP="006346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  <w:r w:rsidRPr="000A6ADE">
              <w:rPr>
                <w:rFonts w:eastAsiaTheme="minorHAnsi" w:hint="eastAsia"/>
                <w:sz w:val="16"/>
                <w:szCs w:val="16"/>
              </w:rPr>
              <w:t>備考</w:t>
            </w:r>
          </w:p>
        </w:tc>
        <w:tc>
          <w:tcPr>
            <w:tcW w:w="6083" w:type="dxa"/>
          </w:tcPr>
          <w:p w14:paraId="78F1DD84" w14:textId="77777777" w:rsidR="00203E9F" w:rsidRPr="000A6ADE" w:rsidRDefault="00203E9F" w:rsidP="0063468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hint="eastAsia"/>
                <w:sz w:val="16"/>
                <w:szCs w:val="16"/>
              </w:rPr>
            </w:pPr>
          </w:p>
        </w:tc>
      </w:tr>
    </w:tbl>
    <w:p w14:paraId="6DCC490F" w14:textId="77777777" w:rsidR="00203E9F" w:rsidRPr="0063468B" w:rsidRDefault="00203E9F" w:rsidP="0063468B">
      <w:pPr>
        <w:jc w:val="left"/>
        <w:rPr>
          <w:rFonts w:hint="eastAsia"/>
          <w:sz w:val="16"/>
          <w:szCs w:val="16"/>
        </w:rPr>
      </w:pPr>
    </w:p>
    <w:sectPr w:rsidR="00203E9F" w:rsidRPr="0063468B" w:rsidSect="00E37CF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68B"/>
    <w:rsid w:val="000A6ADE"/>
    <w:rsid w:val="00203E9F"/>
    <w:rsid w:val="0063468B"/>
    <w:rsid w:val="006B18AC"/>
    <w:rsid w:val="006C3ED7"/>
    <w:rsid w:val="00B4756A"/>
    <w:rsid w:val="00BA6E57"/>
    <w:rsid w:val="00E3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F4CD2C"/>
  <w15:chartTrackingRefBased/>
  <w15:docId w15:val="{1729926E-929B-E84B-9E30-F1D83754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46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63468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5">
    <w:name w:val="Plain Table 5"/>
    <w:basedOn w:val="a1"/>
    <w:uiPriority w:val="45"/>
    <w:rsid w:val="0063468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">
    <w:name w:val="Plain Table 1"/>
    <w:basedOn w:val="a1"/>
    <w:uiPriority w:val="41"/>
    <w:rsid w:val="0063468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4">
    <w:name w:val="Grid Table Light"/>
    <w:basedOn w:val="a1"/>
    <w:uiPriority w:val="40"/>
    <w:rsid w:val="0063468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2022-02-16T08:37:00Z</dcterms:created>
  <dcterms:modified xsi:type="dcterms:W3CDTF">2022-02-16T09:06:00Z</dcterms:modified>
</cp:coreProperties>
</file>